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6E" w:rsidRPr="00D6006E" w:rsidRDefault="00D6006E">
      <w:pPr>
        <w:rPr>
          <w:b/>
          <w:sz w:val="32"/>
          <w:szCs w:val="32"/>
        </w:rPr>
      </w:pPr>
      <w:proofErr w:type="spellStart"/>
      <w:r w:rsidRPr="00D6006E">
        <w:rPr>
          <w:b/>
          <w:sz w:val="32"/>
          <w:szCs w:val="32"/>
        </w:rPr>
        <w:t>Hokulo</w:t>
      </w:r>
      <w:proofErr w:type="spellEnd"/>
      <w:r w:rsidRPr="00D6006E">
        <w:rPr>
          <w:b/>
          <w:sz w:val="32"/>
          <w:szCs w:val="32"/>
        </w:rPr>
        <w:t xml:space="preserve"> 30. a </w:t>
      </w:r>
      <w:proofErr w:type="gramStart"/>
      <w:r w:rsidRPr="00D6006E">
        <w:rPr>
          <w:b/>
          <w:sz w:val="32"/>
          <w:szCs w:val="32"/>
        </w:rPr>
        <w:t>31.3. 2019</w:t>
      </w:r>
      <w:proofErr w:type="gramEnd"/>
    </w:p>
    <w:p w:rsidR="002D4AF1" w:rsidRDefault="007B5494">
      <w:r>
        <w:t xml:space="preserve">I letos nakonec proběhl tradiční hokejbalový turnaj </w:t>
      </w:r>
      <w:proofErr w:type="spellStart"/>
      <w:r>
        <w:t>Hokulo</w:t>
      </w:r>
      <w:proofErr w:type="spellEnd"/>
      <w:r>
        <w:t xml:space="preserve">. Na letošní ročník jsme se ale přesunuli do areálu ZŠ Demlova a hrálo se až poslední březnový víkend. </w:t>
      </w:r>
    </w:p>
    <w:p w:rsidR="007B5494" w:rsidRDefault="007B5494">
      <w:r>
        <w:t xml:space="preserve">Tentokráte jsme očekávali z naší strany velkou účast i díky řádné propagaci. Sešlo se nás i přes komplikace (zaspání a zapomenutí na akci) značný počet a postavili jsme dokonce tři týmy. Jeden skautský, kde nastoupil Slávka, Ondra, Řízek, neznámá posila ze sedmičky a Kája v brance. Dále dva vlčácké, v prvním nastoupili Pevnost, Kuba K., </w:t>
      </w:r>
      <w:proofErr w:type="spellStart"/>
      <w:r>
        <w:t>Peťa</w:t>
      </w:r>
      <w:proofErr w:type="spellEnd"/>
      <w:r>
        <w:t xml:space="preserve"> a Vítek, a v druhém </w:t>
      </w:r>
      <w:proofErr w:type="spellStart"/>
      <w:r>
        <w:t>Dava</w:t>
      </w:r>
      <w:proofErr w:type="spellEnd"/>
      <w:r>
        <w:t xml:space="preserve">, Kozák, Dan a další cizí posila beze jména. Bohužel ačkoliv naše účast byla poctivá, celkově to už moc říct nešlo a tak byly jen dva skautské týmy </w:t>
      </w:r>
      <w:r w:rsidR="00A11E44">
        <w:t>a čtyři vlčácké.</w:t>
      </w:r>
    </w:p>
    <w:p w:rsidR="00A11E44" w:rsidRDefault="00A11E44" w:rsidP="009F4B40">
      <w:bookmarkStart w:id="0" w:name="_GoBack"/>
      <w:bookmarkEnd w:id="0"/>
      <w:r>
        <w:t>Začalo se tedy hrát a skauti se utkali mezi sebou jen ve více</w:t>
      </w:r>
      <w:r w:rsidR="00D6006E">
        <w:t xml:space="preserve"> </w:t>
      </w:r>
      <w:r>
        <w:t xml:space="preserve">zápasové sérii. Vlčata zase hrála každý s každým a pak semifinále a finále. Hned ze začátku bylo vidět, který z našich dvou vlčáckých týmů je vyspělejší a bylo to hlavně díky hře Kuby K. a Pevnosti. Tento tým nakonec díky těsné porážce skončil druhý v základní skupině, ale se svým soupeřem v semifinále si hladce poradil a postoupil do finálového klání. Zato našemu druhému týmu se příliš nevedlo ani přes Kozákovo hecování, negativně se také podepisovala nemožnost vystřídat. I přes poslední místo v základní skupině dokázali potrápit soupeře v semifinále, ale nakonec je čekal jen zápas o třetí místo. </w:t>
      </w:r>
    </w:p>
    <w:p w:rsidR="00A11E44" w:rsidRDefault="00A11E44">
      <w:r>
        <w:t>Naši skauti zatím bojovali se soupeřem z 12. oddílu, ale příliš se jim nedařilo. Chyběl hlavně gólový příspěvek od dalších hráčů kromě Slávky a lepší kolektivní výkon. Nakonec se jim nepodařilo uspět a trofej si odnesli soupeři.</w:t>
      </w:r>
    </w:p>
    <w:p w:rsidR="00A11E44" w:rsidRDefault="00A11E44">
      <w:r>
        <w:t xml:space="preserve">Náš první tým zatím čekalo finále a šance vrátit soupeřům porážku ze skupiny. </w:t>
      </w:r>
      <w:r w:rsidR="005264E7">
        <w:t xml:space="preserve">Zápas byl dlouho vyrovnaný se spoustou šancí na obou stranách, ale v poslední třetině jsme ztráceli jednu branku. Pak se ale několik desítek vteřin před koncem fantastickou trefou prosadil Kuba a bylo srovnáno. Jenže to bohužel nebylo vše a po </w:t>
      </w:r>
      <w:proofErr w:type="spellStart"/>
      <w:r w:rsidR="005264E7">
        <w:t>nekoncetraci</w:t>
      </w:r>
      <w:proofErr w:type="spellEnd"/>
      <w:r w:rsidR="005264E7">
        <w:t xml:space="preserve"> v obraně se soupeři podařilo asi 12 vteřin před koncem rozhodnout. Obrovská škoda po tak vyrovnaném utkání, ale i velký potenc</w:t>
      </w:r>
      <w:r w:rsidR="00D6006E">
        <w:t xml:space="preserve">iál do budoucna. Našemu druhému týmu se bohužel nezadařilo ani v utkání o třetí místo a tak jsme získali jen jednu stříbrnou medaili. Další existence </w:t>
      </w:r>
      <w:proofErr w:type="gramStart"/>
      <w:r w:rsidR="00D6006E">
        <w:t xml:space="preserve">turnaje </w:t>
      </w:r>
      <w:r w:rsidR="005264E7">
        <w:t xml:space="preserve"> je</w:t>
      </w:r>
      <w:proofErr w:type="gramEnd"/>
      <w:r w:rsidR="005264E7">
        <w:t xml:space="preserve"> otázkou, hlavně co se týče účasti.</w:t>
      </w:r>
    </w:p>
    <w:p w:rsidR="005264E7" w:rsidRDefault="005264E7">
      <w:r>
        <w:t xml:space="preserve">V neděli pak proběhl </w:t>
      </w:r>
      <w:proofErr w:type="spellStart"/>
      <w:r>
        <w:t>roverský</w:t>
      </w:r>
      <w:proofErr w:type="spellEnd"/>
      <w:r>
        <w:t xml:space="preserve"> turnaj, jehož se zúčastnilo šest týmů. Náš tým v maximálně silné sestavě (Já, </w:t>
      </w:r>
      <w:proofErr w:type="spellStart"/>
      <w:r>
        <w:t>Proke</w:t>
      </w:r>
      <w:proofErr w:type="spellEnd"/>
      <w:r>
        <w:t xml:space="preserve">, David, Adam a Štístko), pomýšlel na prolomení dlouholetého finálového prokletí. Z tříčlenné základní skupiny jsme dokázali postoupit s jednou prohrou a hned nás čekalo těžké semifinále. Proti devátému středisku jsme ale odehráli takticky skvělý zápas a zaslouženě postoupili. Ve finále nás pak čekalo tradiční střetnutí s Kompasem. Začali jsme aktivně a vypracovali si několik šancí, dokonce Adam vykopl gólovou střelu </w:t>
      </w:r>
      <w:proofErr w:type="gramStart"/>
      <w:r>
        <w:t>se</w:t>
      </w:r>
      <w:proofErr w:type="gramEnd"/>
      <w:r>
        <w:t xml:space="preserve"> soupeřovy brány, ale bohužel jsme neskórovali. Naopak protivník se střelou z dálky prosadil a v druhé třetině jsme museli přidat. Docházely ale síly a nedokázali jsme přelstít soupeřův styl a potrestat vyjíždějícího gólmana. Ve třetí třetině jsme inkasovali znova a zase střelou z dálky. Nezbývalo než to zkusit v</w:t>
      </w:r>
      <w:r w:rsidR="00D6006E">
        <w:t> </w:t>
      </w:r>
      <w:proofErr w:type="spellStart"/>
      <w:r w:rsidR="00D6006E">
        <w:t>powerplay</w:t>
      </w:r>
      <w:proofErr w:type="spellEnd"/>
      <w:r w:rsidR="00D6006E">
        <w:t>. Dokázali jsme kombinací i odhodlání vyvinout obrovský tlak a zasypat soupeřovu branku střelami.  I přes obrovské vypětí a množství šancí se nám už stav změnit nepodařilo. Bohužel jsme znova neuspěli v posledním kroku, tak snad někdy příště.</w:t>
      </w:r>
    </w:p>
    <w:p w:rsidR="00D6006E" w:rsidRDefault="00D6006E">
      <w:proofErr w:type="spellStart"/>
      <w:r>
        <w:t>Tade</w:t>
      </w:r>
      <w:proofErr w:type="spellEnd"/>
    </w:p>
    <w:sectPr w:rsidR="00D6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66D7E"/>
    <w:multiLevelType w:val="hybridMultilevel"/>
    <w:tmpl w:val="A9223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F1"/>
    <w:rsid w:val="002D4AF1"/>
    <w:rsid w:val="005264E7"/>
    <w:rsid w:val="007B5494"/>
    <w:rsid w:val="009F4B40"/>
    <w:rsid w:val="00A11E44"/>
    <w:rsid w:val="00D6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Tadeáš</dc:creator>
  <cp:keywords/>
  <dc:description/>
  <cp:lastModifiedBy>Tadeáš</cp:lastModifiedBy>
  <cp:revision>3</cp:revision>
  <dcterms:created xsi:type="dcterms:W3CDTF">2019-05-15T14:33:00Z</dcterms:created>
  <dcterms:modified xsi:type="dcterms:W3CDTF">2019-05-15T15:13:00Z</dcterms:modified>
</cp:coreProperties>
</file>